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0077" w14:textId="3BE4C1CE" w:rsidR="009725D1" w:rsidRPr="001A4EE1" w:rsidRDefault="00955133" w:rsidP="001A4EE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4EE1">
        <w:rPr>
          <w:b/>
          <w:sz w:val="28"/>
          <w:szCs w:val="28"/>
          <w:u w:val="single"/>
        </w:rPr>
        <w:t xml:space="preserve">Church Plant Check List for </w:t>
      </w:r>
      <w:r w:rsidR="00936B96">
        <w:rPr>
          <w:b/>
          <w:sz w:val="28"/>
          <w:szCs w:val="28"/>
          <w:u w:val="single"/>
        </w:rPr>
        <w:t>GCPTG</w:t>
      </w:r>
    </w:p>
    <w:p w14:paraId="534E17E1" w14:textId="77777777" w:rsidR="001A4EE1" w:rsidRDefault="001A4EE1" w:rsidP="001A4EE1">
      <w:pPr>
        <w:spacing w:after="0" w:line="240" w:lineRule="auto"/>
      </w:pPr>
    </w:p>
    <w:p w14:paraId="5DDAD657" w14:textId="02F92D77" w:rsidR="00EB4FD5" w:rsidRPr="002C7A53" w:rsidRDefault="00EB4FD5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Summary</w:t>
      </w:r>
    </w:p>
    <w:p w14:paraId="5AE6211A" w14:textId="37020DC5" w:rsidR="00EB4FD5" w:rsidRDefault="00AC3AEA" w:rsidP="002C7A53">
      <w:pPr>
        <w:pStyle w:val="ListParagraph"/>
        <w:spacing w:after="0" w:line="240" w:lineRule="auto"/>
        <w:ind w:left="426"/>
      </w:pPr>
      <w:r>
        <w:t xml:space="preserve">One sentence </w:t>
      </w:r>
      <w:r w:rsidR="00EB4FD5">
        <w:t>summary of church plant concept</w:t>
      </w:r>
      <w:r w:rsidR="00166C7D">
        <w:t xml:space="preserve"> (goal, demographic, location etc)</w:t>
      </w:r>
    </w:p>
    <w:p w14:paraId="59CFB125" w14:textId="77777777" w:rsidR="00EB4FD5" w:rsidRDefault="00EB4FD5" w:rsidP="002C7A53">
      <w:pPr>
        <w:spacing w:after="0" w:line="240" w:lineRule="auto"/>
        <w:ind w:left="426" w:hanging="426"/>
      </w:pPr>
    </w:p>
    <w:p w14:paraId="4443380D" w14:textId="227BD52A" w:rsidR="00955133" w:rsidRPr="002C7A53" w:rsidRDefault="00955133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Leader</w:t>
      </w:r>
      <w:r w:rsidR="00A335CA" w:rsidRPr="002C7A53">
        <w:rPr>
          <w:b/>
          <w:u w:val="single"/>
        </w:rPr>
        <w:t>ship</w:t>
      </w:r>
    </w:p>
    <w:p w14:paraId="204E97FD" w14:textId="5109E37E" w:rsidR="00955133" w:rsidRDefault="00955133" w:rsidP="002C7A53">
      <w:pPr>
        <w:pStyle w:val="ListParagraph"/>
        <w:spacing w:after="0" w:line="240" w:lineRule="auto"/>
        <w:ind w:left="426"/>
      </w:pPr>
      <w:r>
        <w:t>Who is leading this plant?</w:t>
      </w:r>
    </w:p>
    <w:p w14:paraId="5EAA7CD2" w14:textId="1D283D54" w:rsidR="00955133" w:rsidRDefault="00041A92" w:rsidP="002C7A53">
      <w:pPr>
        <w:pStyle w:val="ListParagraph"/>
        <w:spacing w:after="0" w:line="240" w:lineRule="auto"/>
        <w:ind w:left="426"/>
      </w:pPr>
      <w:r>
        <w:t>What e</w:t>
      </w:r>
      <w:r w:rsidR="00955133">
        <w:t>xperience</w:t>
      </w:r>
      <w:r>
        <w:t>/qualifications/assessment?</w:t>
      </w:r>
    </w:p>
    <w:p w14:paraId="586D9B07" w14:textId="105F9B5B" w:rsidR="00955133" w:rsidRDefault="001A4EE1" w:rsidP="002C7A53">
      <w:pPr>
        <w:pStyle w:val="ListParagraph"/>
        <w:spacing w:after="0" w:line="240" w:lineRule="auto"/>
        <w:ind w:left="426"/>
      </w:pPr>
      <w:r>
        <w:t xml:space="preserve">Leadership </w:t>
      </w:r>
      <w:r w:rsidR="00955133">
        <w:t>Style – Apostolic (start, raise leaders, move on), Founding (start and stay long term)</w:t>
      </w:r>
      <w:r>
        <w:t>, Team (with Lead Pastor(s))</w:t>
      </w:r>
    </w:p>
    <w:p w14:paraId="00646B64" w14:textId="77777777" w:rsidR="00D47915" w:rsidRDefault="00D47915" w:rsidP="002C7A53">
      <w:pPr>
        <w:spacing w:after="0" w:line="240" w:lineRule="auto"/>
        <w:ind w:left="426" w:hanging="426"/>
      </w:pPr>
    </w:p>
    <w:p w14:paraId="3131D476" w14:textId="65385B34" w:rsidR="00D47915" w:rsidRPr="002C7A53" w:rsidRDefault="00D47915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Placement Issues</w:t>
      </w:r>
    </w:p>
    <w:p w14:paraId="3E0FB5C1" w14:textId="1B837AAB" w:rsidR="00D47915" w:rsidRDefault="00041A92" w:rsidP="002C7A53">
      <w:pPr>
        <w:pStyle w:val="ListParagraph"/>
        <w:spacing w:after="0" w:line="240" w:lineRule="auto"/>
        <w:ind w:left="426"/>
      </w:pPr>
      <w:r>
        <w:t xml:space="preserve">Will this be a </w:t>
      </w:r>
      <w:r w:rsidR="001A4EE1">
        <w:t>Placement?</w:t>
      </w:r>
      <w:r>
        <w:t xml:space="preserve">  </w:t>
      </w:r>
      <w:r w:rsidR="004A7A36">
        <w:t xml:space="preserve">  MOW/MOD/Pastor</w:t>
      </w:r>
    </w:p>
    <w:p w14:paraId="7832B444" w14:textId="2C4CFE55" w:rsidR="00EB4FD5" w:rsidRDefault="00041A92" w:rsidP="002C7A53">
      <w:pPr>
        <w:pStyle w:val="ListParagraph"/>
        <w:spacing w:after="0" w:line="240" w:lineRule="auto"/>
        <w:ind w:left="426"/>
      </w:pPr>
      <w:r>
        <w:t>If so will it be f</w:t>
      </w:r>
      <w:r w:rsidR="00EB4FD5">
        <w:t>ulltime, part time, percentage</w:t>
      </w:r>
      <w:r>
        <w:t>, s</w:t>
      </w:r>
      <w:r w:rsidR="001A4EE1">
        <w:t>tipended</w:t>
      </w:r>
      <w:r>
        <w:t>?</w:t>
      </w:r>
    </w:p>
    <w:p w14:paraId="129EBFAA" w14:textId="77777777" w:rsidR="00EB4FD5" w:rsidRDefault="00EB4FD5" w:rsidP="002C7A53">
      <w:pPr>
        <w:spacing w:after="0" w:line="240" w:lineRule="auto"/>
        <w:ind w:left="426" w:hanging="426"/>
      </w:pPr>
    </w:p>
    <w:p w14:paraId="7CE86410" w14:textId="61CA132D" w:rsidR="00955133" w:rsidRPr="002C7A53" w:rsidRDefault="00955133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Model</w:t>
      </w:r>
    </w:p>
    <w:p w14:paraId="5AFFE938" w14:textId="77777777" w:rsidR="00D47915" w:rsidRDefault="001A4EE1" w:rsidP="002C7A53">
      <w:pPr>
        <w:pStyle w:val="ListParagraph"/>
        <w:spacing w:after="0" w:line="240" w:lineRule="auto"/>
        <w:ind w:left="426"/>
      </w:pPr>
      <w:r>
        <w:t>Missional/Incarnational</w:t>
      </w:r>
    </w:p>
    <w:p w14:paraId="5608761B" w14:textId="77777777" w:rsidR="00D47915" w:rsidRDefault="001A4EE1" w:rsidP="002C7A53">
      <w:pPr>
        <w:pStyle w:val="ListParagraph"/>
        <w:spacing w:after="0" w:line="240" w:lineRule="auto"/>
        <w:ind w:left="426"/>
      </w:pPr>
      <w:r>
        <w:t>Attractional</w:t>
      </w:r>
    </w:p>
    <w:p w14:paraId="4BEC1C3B" w14:textId="77777777" w:rsidR="00D47915" w:rsidRDefault="001A4EE1" w:rsidP="002C7A53">
      <w:pPr>
        <w:pStyle w:val="ListParagraph"/>
        <w:spacing w:after="0" w:line="240" w:lineRule="auto"/>
        <w:ind w:left="426"/>
      </w:pPr>
      <w:r>
        <w:t xml:space="preserve">House </w:t>
      </w:r>
      <w:r w:rsidR="00066456">
        <w:t>C</w:t>
      </w:r>
      <w:r>
        <w:t>hurch</w:t>
      </w:r>
    </w:p>
    <w:p w14:paraId="64D71EB3" w14:textId="6C3446A9" w:rsidR="00166C7D" w:rsidRDefault="00166C7D" w:rsidP="002C7A53">
      <w:pPr>
        <w:pStyle w:val="ListParagraph"/>
        <w:spacing w:after="0" w:line="240" w:lineRule="auto"/>
        <w:ind w:left="426"/>
      </w:pPr>
      <w:r>
        <w:t>Monastic</w:t>
      </w:r>
    </w:p>
    <w:p w14:paraId="250807B9" w14:textId="4B67C2B1" w:rsidR="001A4EE1" w:rsidRDefault="001A4EE1" w:rsidP="002C7A53">
      <w:pPr>
        <w:pStyle w:val="ListParagraph"/>
        <w:spacing w:after="0" w:line="240" w:lineRule="auto"/>
        <w:ind w:left="426"/>
      </w:pPr>
      <w:r>
        <w:t>Other</w:t>
      </w:r>
      <w:r w:rsidR="00166C7D">
        <w:t xml:space="preserve"> </w:t>
      </w:r>
      <w:r w:rsidR="00AC3AEA">
        <w:t>ecclesiastical models</w:t>
      </w:r>
    </w:p>
    <w:p w14:paraId="7FE8DA29" w14:textId="77777777" w:rsidR="00955133" w:rsidRDefault="00955133" w:rsidP="002C7A53">
      <w:pPr>
        <w:spacing w:after="0" w:line="240" w:lineRule="auto"/>
        <w:ind w:left="426" w:hanging="426"/>
      </w:pPr>
    </w:p>
    <w:p w14:paraId="2FFF62B7" w14:textId="4C7482A1" w:rsidR="001A4EE1" w:rsidRPr="002C7A53" w:rsidRDefault="00EB4FD5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Type</w:t>
      </w:r>
      <w:r w:rsidR="00066456" w:rsidRPr="002C7A53">
        <w:rPr>
          <w:b/>
          <w:u w:val="single"/>
        </w:rPr>
        <w:t xml:space="preserve"> of Church</w:t>
      </w:r>
    </w:p>
    <w:p w14:paraId="5BE88899" w14:textId="7879EA2F" w:rsidR="00EB4FD5" w:rsidRDefault="00EB4FD5" w:rsidP="002C7A53">
      <w:pPr>
        <w:pStyle w:val="ListParagraph"/>
        <w:spacing w:after="0" w:line="240" w:lineRule="auto"/>
        <w:ind w:left="426"/>
      </w:pPr>
      <w:r>
        <w:t>Faith Community</w:t>
      </w:r>
      <w:r w:rsidR="00066456">
        <w:t xml:space="preserve">, </w:t>
      </w:r>
      <w:r>
        <w:t>Congregation</w:t>
      </w:r>
      <w:r w:rsidR="00066456">
        <w:t xml:space="preserve">, </w:t>
      </w:r>
      <w:r>
        <w:t>Other</w:t>
      </w:r>
    </w:p>
    <w:p w14:paraId="6A10DA92" w14:textId="0BD3151D" w:rsidR="00972479" w:rsidRDefault="00972479" w:rsidP="002C7A53">
      <w:pPr>
        <w:pStyle w:val="ListParagraph"/>
        <w:spacing w:after="0" w:line="240" w:lineRule="auto"/>
        <w:ind w:left="426"/>
      </w:pPr>
      <w:r>
        <w:t>Governance</w:t>
      </w:r>
    </w:p>
    <w:p w14:paraId="415242A2" w14:textId="4B24E260" w:rsidR="00972479" w:rsidRDefault="00972479" w:rsidP="002C7A53">
      <w:pPr>
        <w:pStyle w:val="ListParagraph"/>
        <w:spacing w:after="0" w:line="240" w:lineRule="auto"/>
        <w:ind w:left="426"/>
      </w:pPr>
      <w:r>
        <w:t>Mandatory Issues – insurance, safe church etc</w:t>
      </w:r>
    </w:p>
    <w:p w14:paraId="02AF16B6" w14:textId="77777777" w:rsidR="00166C7D" w:rsidRDefault="00166C7D" w:rsidP="002C7A53">
      <w:pPr>
        <w:spacing w:after="0" w:line="240" w:lineRule="auto"/>
        <w:ind w:left="426" w:hanging="426"/>
        <w:rPr>
          <w:b/>
          <w:u w:val="single"/>
        </w:rPr>
      </w:pPr>
    </w:p>
    <w:p w14:paraId="08088373" w14:textId="6BC7C289" w:rsidR="00EB4FD5" w:rsidRPr="002C7A53" w:rsidRDefault="00066456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Approach</w:t>
      </w:r>
      <w:r w:rsidR="00EB4FD5" w:rsidRPr="002C7A53">
        <w:rPr>
          <w:b/>
          <w:u w:val="single"/>
        </w:rPr>
        <w:t>:</w:t>
      </w:r>
    </w:p>
    <w:p w14:paraId="381EA664" w14:textId="1DD4482C" w:rsidR="00EB4FD5" w:rsidRDefault="00EB4FD5" w:rsidP="002C7A53">
      <w:pPr>
        <w:pStyle w:val="ListParagraph"/>
        <w:spacing w:after="0" w:line="240" w:lineRule="auto"/>
        <w:ind w:left="426"/>
      </w:pPr>
      <w:r>
        <w:t>Vision</w:t>
      </w:r>
      <w:r w:rsidR="00166C7D">
        <w:t>, v</w:t>
      </w:r>
      <w:r>
        <w:t>alues</w:t>
      </w:r>
    </w:p>
    <w:p w14:paraId="5E63EC42" w14:textId="77777777" w:rsidR="00166C7D" w:rsidRDefault="00166C7D" w:rsidP="002C7A53">
      <w:pPr>
        <w:pStyle w:val="ListParagraph"/>
        <w:spacing w:after="0" w:line="240" w:lineRule="auto"/>
        <w:ind w:left="426"/>
      </w:pPr>
      <w:r>
        <w:t xml:space="preserve">Strategy - </w:t>
      </w:r>
      <w:r w:rsidR="00072F45">
        <w:t>how get core team</w:t>
      </w:r>
      <w:r>
        <w:t>, how evangelise and make disciples</w:t>
      </w:r>
    </w:p>
    <w:p w14:paraId="437D9D3C" w14:textId="56C54AFF" w:rsidR="00072F45" w:rsidRDefault="00166C7D" w:rsidP="002C7A53">
      <w:pPr>
        <w:pStyle w:val="ListParagraph"/>
        <w:spacing w:after="0" w:line="240" w:lineRule="auto"/>
        <w:ind w:left="426"/>
      </w:pPr>
      <w:r>
        <w:t>Logistics – l</w:t>
      </w:r>
      <w:r w:rsidR="00EB4FD5">
        <w:t>ocation</w:t>
      </w:r>
      <w:r>
        <w:t>, v</w:t>
      </w:r>
      <w:r w:rsidR="00EB4FD5">
        <w:t>enue</w:t>
      </w:r>
      <w:r>
        <w:t>, n</w:t>
      </w:r>
      <w:r w:rsidR="00EB4FD5">
        <w:t>ame</w:t>
      </w:r>
      <w:r>
        <w:t xml:space="preserve"> etc</w:t>
      </w:r>
    </w:p>
    <w:p w14:paraId="50414FF8" w14:textId="12C6F340" w:rsidR="00166C7D" w:rsidRDefault="00166C7D" w:rsidP="002C7A53">
      <w:pPr>
        <w:pStyle w:val="ListParagraph"/>
        <w:spacing w:after="0" w:line="240" w:lineRule="auto"/>
        <w:ind w:left="426"/>
      </w:pPr>
      <w:r>
        <w:t>Timeline - when launch, where at after 6 months, 12 months, 24 months etc</w:t>
      </w:r>
    </w:p>
    <w:p w14:paraId="4FB4664C" w14:textId="20DD205F" w:rsidR="00166C7D" w:rsidRDefault="00166C7D" w:rsidP="002C7A53">
      <w:pPr>
        <w:spacing w:after="0" w:line="240" w:lineRule="auto"/>
        <w:ind w:left="426" w:hanging="426"/>
      </w:pPr>
    </w:p>
    <w:p w14:paraId="4BEBBD74" w14:textId="1D5C2E2A" w:rsidR="00072F45" w:rsidRPr="002C7A53" w:rsidRDefault="00072F45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Funding</w:t>
      </w:r>
    </w:p>
    <w:p w14:paraId="2FD531F1" w14:textId="251C7BE9" w:rsidR="00072F45" w:rsidRDefault="00C96418" w:rsidP="002C7A53">
      <w:pPr>
        <w:pStyle w:val="ListParagraph"/>
        <w:spacing w:after="0" w:line="240" w:lineRule="auto"/>
        <w:ind w:left="426"/>
      </w:pPr>
      <w:r>
        <w:t>Current funds raised</w:t>
      </w:r>
    </w:p>
    <w:p w14:paraId="059E4DD4" w14:textId="3C9011EF" w:rsidR="00C96418" w:rsidRDefault="00C96418" w:rsidP="002C7A53">
      <w:pPr>
        <w:pStyle w:val="ListParagraph"/>
        <w:spacing w:after="0" w:line="240" w:lineRule="auto"/>
        <w:ind w:left="426"/>
      </w:pPr>
      <w:r>
        <w:t>Funding required</w:t>
      </w:r>
    </w:p>
    <w:p w14:paraId="7282CCB6" w14:textId="77777777" w:rsidR="00166C7D" w:rsidRDefault="00166C7D" w:rsidP="002C7A53">
      <w:pPr>
        <w:spacing w:after="0" w:line="240" w:lineRule="auto"/>
        <w:ind w:left="426" w:hanging="426"/>
      </w:pPr>
    </w:p>
    <w:p w14:paraId="3F20E6B4" w14:textId="77777777" w:rsidR="00D47915" w:rsidRPr="002C7A53" w:rsidRDefault="00D47915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u w:val="single"/>
        </w:rPr>
      </w:pPr>
      <w:r w:rsidRPr="002C7A53">
        <w:rPr>
          <w:b/>
          <w:u w:val="single"/>
        </w:rPr>
        <w:t>Relationships</w:t>
      </w:r>
    </w:p>
    <w:p w14:paraId="3E371021" w14:textId="77777777" w:rsidR="00D47915" w:rsidRPr="00D47915" w:rsidRDefault="00D47915" w:rsidP="002C7A53">
      <w:pPr>
        <w:pStyle w:val="ListParagraph"/>
        <w:spacing w:after="0" w:line="240" w:lineRule="auto"/>
        <w:ind w:left="426"/>
      </w:pPr>
      <w:r w:rsidRPr="00D47915">
        <w:t>Contact with n</w:t>
      </w:r>
      <w:r w:rsidR="00072F45" w:rsidRPr="00D47915">
        <w:t xml:space="preserve">eighbouring UCA </w:t>
      </w:r>
      <w:r w:rsidRPr="00D47915">
        <w:t>churches</w:t>
      </w:r>
    </w:p>
    <w:p w14:paraId="20E9B794" w14:textId="56B1B058" w:rsidR="00072F45" w:rsidRPr="00D47915" w:rsidRDefault="00D47915" w:rsidP="002C7A53">
      <w:pPr>
        <w:pStyle w:val="ListParagraph"/>
        <w:spacing w:after="0" w:line="240" w:lineRule="auto"/>
        <w:ind w:left="426"/>
      </w:pPr>
      <w:r w:rsidRPr="00D47915">
        <w:t xml:space="preserve">Contact with other </w:t>
      </w:r>
      <w:r w:rsidR="00072F45" w:rsidRPr="00D47915">
        <w:t>churches</w:t>
      </w:r>
    </w:p>
    <w:p w14:paraId="53501B99" w14:textId="77777777" w:rsidR="00072F45" w:rsidRDefault="00072F45" w:rsidP="002C7A53">
      <w:pPr>
        <w:spacing w:after="0" w:line="240" w:lineRule="auto"/>
        <w:ind w:left="426" w:hanging="426"/>
      </w:pPr>
    </w:p>
    <w:p w14:paraId="7463D374" w14:textId="1C776FE1" w:rsidR="00072F45" w:rsidRDefault="00166C7D" w:rsidP="002C7A53">
      <w:pPr>
        <w:pStyle w:val="ListParagraph"/>
        <w:numPr>
          <w:ilvl w:val="0"/>
          <w:numId w:val="2"/>
        </w:numPr>
        <w:spacing w:after="0" w:line="240" w:lineRule="auto"/>
        <w:ind w:left="426" w:hanging="426"/>
      </w:pPr>
      <w:r w:rsidRPr="002C7A53">
        <w:rPr>
          <w:b/>
          <w:u w:val="single"/>
        </w:rPr>
        <w:t>Other Issues/Questions</w:t>
      </w:r>
    </w:p>
    <w:p w14:paraId="08B0ECF4" w14:textId="77777777" w:rsidR="00C46C57" w:rsidRDefault="004A7A36" w:rsidP="004A7A36">
      <w:pPr>
        <w:spacing w:after="0" w:line="240" w:lineRule="auto"/>
        <w:ind w:left="425"/>
      </w:pPr>
      <w:r w:rsidRPr="004A7A36">
        <w:t>Mentor</w:t>
      </w:r>
    </w:p>
    <w:p w14:paraId="2B79ED13" w14:textId="0C2EAFEB" w:rsidR="00166C7D" w:rsidRPr="004A7A36" w:rsidRDefault="00C46C57" w:rsidP="004A7A36">
      <w:pPr>
        <w:spacing w:after="0" w:line="240" w:lineRule="auto"/>
        <w:ind w:left="425"/>
      </w:pPr>
      <w:r>
        <w:t>Continuing education</w:t>
      </w:r>
      <w:r w:rsidR="00166C7D" w:rsidRPr="004A7A36">
        <w:br w:type="page"/>
      </w:r>
    </w:p>
    <w:p w14:paraId="63010D41" w14:textId="69789E60" w:rsidR="00B61338" w:rsidRPr="001A4EE1" w:rsidRDefault="00B61338" w:rsidP="00B6133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4EE1">
        <w:rPr>
          <w:b/>
          <w:sz w:val="28"/>
          <w:szCs w:val="28"/>
          <w:u w:val="single"/>
        </w:rPr>
        <w:lastRenderedPageBreak/>
        <w:t xml:space="preserve">Church Plant Check List for </w:t>
      </w:r>
      <w:r w:rsidR="004F50A2">
        <w:rPr>
          <w:b/>
          <w:sz w:val="28"/>
          <w:szCs w:val="28"/>
          <w:u w:val="single"/>
        </w:rPr>
        <w:t>GCPTG</w:t>
      </w:r>
      <w:bookmarkStart w:id="0" w:name="_GoBack"/>
      <w:bookmarkEnd w:id="0"/>
    </w:p>
    <w:p w14:paraId="314A8A89" w14:textId="77777777" w:rsidR="00B61338" w:rsidRDefault="00B61338" w:rsidP="001A4EE1">
      <w:pPr>
        <w:spacing w:after="0" w:line="240" w:lineRule="auto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C35149" w14:paraId="44F7627A" w14:textId="77777777" w:rsidTr="00C35149">
        <w:tc>
          <w:tcPr>
            <w:tcW w:w="2263" w:type="dxa"/>
          </w:tcPr>
          <w:p w14:paraId="0ACF885D" w14:textId="51093239" w:rsidR="00C35149" w:rsidRPr="00253301" w:rsidRDefault="00C35149" w:rsidP="00253301">
            <w:r w:rsidRPr="00253301">
              <w:t>Summary</w:t>
            </w:r>
          </w:p>
        </w:tc>
        <w:tc>
          <w:tcPr>
            <w:tcW w:w="6946" w:type="dxa"/>
          </w:tcPr>
          <w:p w14:paraId="68D8A283" w14:textId="77777777" w:rsidR="00C35149" w:rsidRDefault="00C35149" w:rsidP="001A4EE1"/>
          <w:p w14:paraId="59DF7007" w14:textId="77777777" w:rsidR="00C35149" w:rsidRDefault="00C35149" w:rsidP="001A4EE1"/>
          <w:p w14:paraId="6BD9A0B8" w14:textId="77777777" w:rsidR="00C35149" w:rsidRDefault="00C35149" w:rsidP="001A4EE1"/>
          <w:p w14:paraId="16F7AD6E" w14:textId="77777777" w:rsidR="00C35149" w:rsidRDefault="00C35149" w:rsidP="001A4EE1"/>
          <w:p w14:paraId="36C50EBB" w14:textId="77777777" w:rsidR="00C35149" w:rsidRDefault="00C35149" w:rsidP="001A4EE1"/>
          <w:p w14:paraId="56AF0677" w14:textId="77777777" w:rsidR="00187A5F" w:rsidRDefault="00187A5F" w:rsidP="001A4EE1"/>
        </w:tc>
      </w:tr>
      <w:tr w:rsidR="00C35149" w14:paraId="54B0880D" w14:textId="77777777" w:rsidTr="00C35149">
        <w:tc>
          <w:tcPr>
            <w:tcW w:w="2263" w:type="dxa"/>
          </w:tcPr>
          <w:p w14:paraId="6189BEEE" w14:textId="1FF836D3" w:rsidR="00C35149" w:rsidRPr="00253301" w:rsidRDefault="00C35149" w:rsidP="001A4EE1">
            <w:r w:rsidRPr="00253301">
              <w:t>Leadership</w:t>
            </w:r>
          </w:p>
        </w:tc>
        <w:tc>
          <w:tcPr>
            <w:tcW w:w="6946" w:type="dxa"/>
          </w:tcPr>
          <w:p w14:paraId="1C7EF9E2" w14:textId="77777777" w:rsidR="00C35149" w:rsidRDefault="00C35149" w:rsidP="001A4EE1"/>
          <w:p w14:paraId="1DE87415" w14:textId="77777777" w:rsidR="00C35149" w:rsidRDefault="00C35149" w:rsidP="001A4EE1"/>
          <w:p w14:paraId="74309751" w14:textId="77777777" w:rsidR="00A335CA" w:rsidRDefault="00A335CA" w:rsidP="001A4EE1"/>
          <w:p w14:paraId="266F2A62" w14:textId="77777777" w:rsidR="00C35149" w:rsidRDefault="00C35149" w:rsidP="001A4EE1"/>
          <w:p w14:paraId="79BA0977" w14:textId="77777777" w:rsidR="00C35149" w:rsidRDefault="00C35149" w:rsidP="001A4EE1"/>
          <w:p w14:paraId="7C6E9DC7" w14:textId="77777777" w:rsidR="00C35149" w:rsidRDefault="00C35149" w:rsidP="001A4EE1"/>
        </w:tc>
      </w:tr>
      <w:tr w:rsidR="00C35149" w14:paraId="6752F0A9" w14:textId="77777777" w:rsidTr="00C35149">
        <w:tc>
          <w:tcPr>
            <w:tcW w:w="2263" w:type="dxa"/>
          </w:tcPr>
          <w:p w14:paraId="13604B91" w14:textId="710A1124" w:rsidR="00C35149" w:rsidRPr="00253301" w:rsidRDefault="00C35149" w:rsidP="001A4EE1">
            <w:r>
              <w:t>Placement Issues</w:t>
            </w:r>
          </w:p>
        </w:tc>
        <w:tc>
          <w:tcPr>
            <w:tcW w:w="6946" w:type="dxa"/>
          </w:tcPr>
          <w:p w14:paraId="2A40761C" w14:textId="77777777" w:rsidR="00C35149" w:rsidRDefault="00C35149" w:rsidP="001A4EE1"/>
          <w:p w14:paraId="05FFD689" w14:textId="77777777" w:rsidR="00C35149" w:rsidRDefault="00C35149" w:rsidP="001A4EE1"/>
          <w:p w14:paraId="42D5E863" w14:textId="77777777" w:rsidR="00C35149" w:rsidRDefault="00C35149" w:rsidP="001A4EE1"/>
          <w:p w14:paraId="2340F4A9" w14:textId="77777777" w:rsidR="00C35149" w:rsidRDefault="00C35149" w:rsidP="001A4EE1"/>
          <w:p w14:paraId="703FC247" w14:textId="77777777" w:rsidR="00C35149" w:rsidRDefault="00C35149" w:rsidP="001A4EE1"/>
        </w:tc>
      </w:tr>
      <w:tr w:rsidR="00C35149" w14:paraId="7CDC2C7A" w14:textId="77777777" w:rsidTr="00C35149">
        <w:tc>
          <w:tcPr>
            <w:tcW w:w="2263" w:type="dxa"/>
          </w:tcPr>
          <w:p w14:paraId="73E76E8A" w14:textId="0DF6B0F1" w:rsidR="00C35149" w:rsidRPr="00253301" w:rsidRDefault="00C35149" w:rsidP="001A4EE1">
            <w:r>
              <w:t>Model</w:t>
            </w:r>
          </w:p>
        </w:tc>
        <w:tc>
          <w:tcPr>
            <w:tcW w:w="6946" w:type="dxa"/>
          </w:tcPr>
          <w:p w14:paraId="11B9ACA6" w14:textId="77777777" w:rsidR="00C35149" w:rsidRDefault="00C35149" w:rsidP="001A4EE1"/>
          <w:p w14:paraId="1B2114E1" w14:textId="77777777" w:rsidR="00C35149" w:rsidRDefault="00C35149" w:rsidP="001A4EE1"/>
          <w:p w14:paraId="02E74D85" w14:textId="77777777" w:rsidR="00A335CA" w:rsidRDefault="00A335CA" w:rsidP="001A4EE1"/>
          <w:p w14:paraId="10889A99" w14:textId="77777777" w:rsidR="00C35149" w:rsidRDefault="00C35149" w:rsidP="001A4EE1"/>
        </w:tc>
      </w:tr>
      <w:tr w:rsidR="00C35149" w14:paraId="6D820D5C" w14:textId="77777777" w:rsidTr="00C35149">
        <w:tc>
          <w:tcPr>
            <w:tcW w:w="2263" w:type="dxa"/>
          </w:tcPr>
          <w:p w14:paraId="25A350D0" w14:textId="4BEED435" w:rsidR="00C35149" w:rsidRPr="00253301" w:rsidRDefault="00C35149" w:rsidP="001A4EE1">
            <w:r>
              <w:t>Type of Church</w:t>
            </w:r>
          </w:p>
        </w:tc>
        <w:tc>
          <w:tcPr>
            <w:tcW w:w="6946" w:type="dxa"/>
          </w:tcPr>
          <w:p w14:paraId="7FA836DF" w14:textId="77777777" w:rsidR="00C35149" w:rsidRDefault="00C35149" w:rsidP="001A4EE1"/>
          <w:p w14:paraId="5C0897F7" w14:textId="77777777" w:rsidR="00A335CA" w:rsidRDefault="00A335CA" w:rsidP="001A4EE1"/>
          <w:p w14:paraId="05600539" w14:textId="77777777" w:rsidR="00C35149" w:rsidRDefault="00C35149" w:rsidP="001A4EE1"/>
        </w:tc>
      </w:tr>
      <w:tr w:rsidR="00C35149" w14:paraId="0831BDC2" w14:textId="77777777" w:rsidTr="00C35149">
        <w:tc>
          <w:tcPr>
            <w:tcW w:w="2263" w:type="dxa"/>
          </w:tcPr>
          <w:p w14:paraId="6365D5DB" w14:textId="0B9B307D" w:rsidR="00C35149" w:rsidRDefault="00C35149" w:rsidP="001A4EE1">
            <w:r>
              <w:t>Approach</w:t>
            </w:r>
          </w:p>
          <w:p w14:paraId="35EF5E55" w14:textId="53199291" w:rsidR="00A335CA" w:rsidRDefault="00A335CA" w:rsidP="00A335CA">
            <w:pPr>
              <w:pStyle w:val="ListParagraph"/>
              <w:numPr>
                <w:ilvl w:val="0"/>
                <w:numId w:val="1"/>
              </w:numPr>
            </w:pPr>
            <w:r>
              <w:t>Vision</w:t>
            </w:r>
          </w:p>
          <w:p w14:paraId="1718A8B5" w14:textId="1CD60FC2" w:rsidR="00A335CA" w:rsidRDefault="00A335CA" w:rsidP="00A335CA">
            <w:pPr>
              <w:pStyle w:val="ListParagraph"/>
              <w:numPr>
                <w:ilvl w:val="0"/>
                <w:numId w:val="1"/>
              </w:numPr>
            </w:pPr>
            <w:r>
              <w:t>Strategy</w:t>
            </w:r>
          </w:p>
          <w:p w14:paraId="5B273EA5" w14:textId="77777777" w:rsidR="00A335CA" w:rsidRDefault="00A335CA" w:rsidP="00A335CA">
            <w:pPr>
              <w:pStyle w:val="ListParagraph"/>
              <w:numPr>
                <w:ilvl w:val="0"/>
                <w:numId w:val="1"/>
              </w:numPr>
            </w:pPr>
            <w:r>
              <w:t>Logistics</w:t>
            </w:r>
          </w:p>
          <w:p w14:paraId="4EB2D077" w14:textId="5B9FD824" w:rsidR="00A335CA" w:rsidRPr="00253301" w:rsidRDefault="00A335CA" w:rsidP="00A335CA">
            <w:pPr>
              <w:pStyle w:val="ListParagraph"/>
              <w:numPr>
                <w:ilvl w:val="0"/>
                <w:numId w:val="1"/>
              </w:numPr>
            </w:pPr>
            <w:r>
              <w:t>Timeline</w:t>
            </w:r>
          </w:p>
        </w:tc>
        <w:tc>
          <w:tcPr>
            <w:tcW w:w="6946" w:type="dxa"/>
          </w:tcPr>
          <w:p w14:paraId="67C59946" w14:textId="77777777" w:rsidR="00C35149" w:rsidRDefault="00C35149" w:rsidP="001A4EE1"/>
          <w:p w14:paraId="2295FC3B" w14:textId="77777777" w:rsidR="00C35149" w:rsidRDefault="00C35149" w:rsidP="001A4EE1"/>
          <w:p w14:paraId="744E49A5" w14:textId="1A89BAE5" w:rsidR="00A335CA" w:rsidRDefault="00A335CA" w:rsidP="001A4EE1"/>
          <w:p w14:paraId="0DCD5D87" w14:textId="77777777" w:rsidR="00A335CA" w:rsidRDefault="00A335CA" w:rsidP="001A4EE1"/>
          <w:p w14:paraId="08FF80E3" w14:textId="77777777" w:rsidR="00A335CA" w:rsidRDefault="00A335CA" w:rsidP="001A4EE1"/>
          <w:p w14:paraId="6EFA2930" w14:textId="77777777" w:rsidR="00C35149" w:rsidRDefault="00C35149" w:rsidP="001A4EE1"/>
          <w:p w14:paraId="0E0B1AC4" w14:textId="77777777" w:rsidR="00C35149" w:rsidRDefault="00C35149" w:rsidP="001A4EE1"/>
          <w:p w14:paraId="5B0E7C49" w14:textId="77777777" w:rsidR="00C35149" w:rsidRDefault="00C35149" w:rsidP="001A4EE1"/>
          <w:p w14:paraId="55C2E75E" w14:textId="77777777" w:rsidR="00C35149" w:rsidRDefault="00C35149" w:rsidP="001A4EE1"/>
          <w:p w14:paraId="3CF43DDF" w14:textId="77777777" w:rsidR="00C35149" w:rsidRDefault="00C35149" w:rsidP="001A4EE1"/>
        </w:tc>
      </w:tr>
      <w:tr w:rsidR="00C35149" w14:paraId="4BB44B31" w14:textId="77777777" w:rsidTr="00C35149">
        <w:tc>
          <w:tcPr>
            <w:tcW w:w="2263" w:type="dxa"/>
          </w:tcPr>
          <w:p w14:paraId="5320CF13" w14:textId="24F2696D" w:rsidR="00C35149" w:rsidRPr="00253301" w:rsidRDefault="00C35149" w:rsidP="001A4EE1">
            <w:r>
              <w:t>Funding</w:t>
            </w:r>
          </w:p>
        </w:tc>
        <w:tc>
          <w:tcPr>
            <w:tcW w:w="6946" w:type="dxa"/>
          </w:tcPr>
          <w:p w14:paraId="7977991A" w14:textId="77777777" w:rsidR="00C35149" w:rsidRDefault="00C35149" w:rsidP="001A4EE1"/>
          <w:p w14:paraId="7C3980A3" w14:textId="77777777" w:rsidR="00C35149" w:rsidRDefault="00C35149" w:rsidP="001A4EE1"/>
          <w:p w14:paraId="415A78C6" w14:textId="77777777" w:rsidR="00C35149" w:rsidRDefault="00C35149" w:rsidP="001A4EE1"/>
          <w:p w14:paraId="2CB4DD6D" w14:textId="77777777" w:rsidR="00C35149" w:rsidRDefault="00C35149" w:rsidP="001A4EE1"/>
        </w:tc>
      </w:tr>
      <w:tr w:rsidR="00C35149" w14:paraId="69DE86BA" w14:textId="77777777" w:rsidTr="00C35149">
        <w:tc>
          <w:tcPr>
            <w:tcW w:w="2263" w:type="dxa"/>
          </w:tcPr>
          <w:p w14:paraId="5EB561CD" w14:textId="02C34C93" w:rsidR="00C35149" w:rsidRPr="00253301" w:rsidRDefault="00C35149" w:rsidP="001A4EE1">
            <w:r>
              <w:t>Relationships</w:t>
            </w:r>
          </w:p>
        </w:tc>
        <w:tc>
          <w:tcPr>
            <w:tcW w:w="6946" w:type="dxa"/>
          </w:tcPr>
          <w:p w14:paraId="4508F9B5" w14:textId="77777777" w:rsidR="00C35149" w:rsidRDefault="00C35149" w:rsidP="001A4EE1"/>
          <w:p w14:paraId="673041D5" w14:textId="77777777" w:rsidR="00C35149" w:rsidRDefault="00C35149" w:rsidP="001A4EE1"/>
          <w:p w14:paraId="6F75EEDB" w14:textId="77777777" w:rsidR="00C35149" w:rsidRDefault="00C35149" w:rsidP="001A4EE1"/>
        </w:tc>
      </w:tr>
      <w:tr w:rsidR="00C35149" w14:paraId="2B161F75" w14:textId="77777777" w:rsidTr="00C35149">
        <w:tc>
          <w:tcPr>
            <w:tcW w:w="2263" w:type="dxa"/>
          </w:tcPr>
          <w:p w14:paraId="18E38D67" w14:textId="3069B6F2" w:rsidR="00C35149" w:rsidRPr="00253301" w:rsidRDefault="00A335CA" w:rsidP="001A4EE1">
            <w:r>
              <w:t>O</w:t>
            </w:r>
            <w:r w:rsidR="003A199F">
              <w:t>ther Issues/Q</w:t>
            </w:r>
            <w:r>
              <w:t>uestions</w:t>
            </w:r>
          </w:p>
        </w:tc>
        <w:tc>
          <w:tcPr>
            <w:tcW w:w="6946" w:type="dxa"/>
          </w:tcPr>
          <w:p w14:paraId="04605E6A" w14:textId="77777777" w:rsidR="00C35149" w:rsidRDefault="00C35149" w:rsidP="001A4EE1"/>
          <w:p w14:paraId="0012AAD4" w14:textId="77777777" w:rsidR="00C35149" w:rsidRDefault="00C35149" w:rsidP="001A4EE1"/>
          <w:p w14:paraId="629C2A5E" w14:textId="77777777" w:rsidR="00C35149" w:rsidRDefault="00C35149" w:rsidP="001A4EE1"/>
          <w:p w14:paraId="1C124ACB" w14:textId="77777777" w:rsidR="003A199F" w:rsidRDefault="003A199F" w:rsidP="001A4EE1"/>
          <w:p w14:paraId="6CB4573F" w14:textId="50D1205C" w:rsidR="003A199F" w:rsidRDefault="003A199F" w:rsidP="001A4EE1"/>
        </w:tc>
      </w:tr>
    </w:tbl>
    <w:p w14:paraId="04382164" w14:textId="77777777" w:rsidR="00B61338" w:rsidRDefault="00B61338" w:rsidP="00187A5F">
      <w:pPr>
        <w:spacing w:after="0" w:line="240" w:lineRule="auto"/>
      </w:pPr>
    </w:p>
    <w:sectPr w:rsidR="00B61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06EF4"/>
    <w:multiLevelType w:val="hybridMultilevel"/>
    <w:tmpl w:val="BA84F2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4383"/>
    <w:multiLevelType w:val="hybridMultilevel"/>
    <w:tmpl w:val="6D64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EE"/>
    <w:rsid w:val="00041A92"/>
    <w:rsid w:val="00066456"/>
    <w:rsid w:val="00072F45"/>
    <w:rsid w:val="00155C51"/>
    <w:rsid w:val="00166C7D"/>
    <w:rsid w:val="00187A5F"/>
    <w:rsid w:val="001A4EE1"/>
    <w:rsid w:val="00253301"/>
    <w:rsid w:val="002C7A53"/>
    <w:rsid w:val="003A199F"/>
    <w:rsid w:val="004A7A36"/>
    <w:rsid w:val="004F50A2"/>
    <w:rsid w:val="005B6791"/>
    <w:rsid w:val="00624FA6"/>
    <w:rsid w:val="00636B30"/>
    <w:rsid w:val="00735244"/>
    <w:rsid w:val="008B30BA"/>
    <w:rsid w:val="00936B96"/>
    <w:rsid w:val="00955133"/>
    <w:rsid w:val="00972479"/>
    <w:rsid w:val="009725D1"/>
    <w:rsid w:val="00A335CA"/>
    <w:rsid w:val="00A730EE"/>
    <w:rsid w:val="00AC3AEA"/>
    <w:rsid w:val="00AD191C"/>
    <w:rsid w:val="00B61338"/>
    <w:rsid w:val="00C35149"/>
    <w:rsid w:val="00C46C57"/>
    <w:rsid w:val="00C96418"/>
    <w:rsid w:val="00CD401D"/>
    <w:rsid w:val="00D47915"/>
    <w:rsid w:val="00DB0BFD"/>
    <w:rsid w:val="00E56889"/>
    <w:rsid w:val="00E946A2"/>
    <w:rsid w:val="00EB4FD5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CBA1"/>
  <w15:chartTrackingRefBased/>
  <w15:docId w15:val="{21044503-0B29-45E3-8FF2-31A7D3CD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Humphris</dc:creator>
  <cp:keywords/>
  <dc:description/>
  <cp:lastModifiedBy>Graham Humphris</cp:lastModifiedBy>
  <cp:revision>17</cp:revision>
  <cp:lastPrinted>2020-07-23T04:26:00Z</cp:lastPrinted>
  <dcterms:created xsi:type="dcterms:W3CDTF">2020-07-23T03:25:00Z</dcterms:created>
  <dcterms:modified xsi:type="dcterms:W3CDTF">2020-07-23T04:26:00Z</dcterms:modified>
</cp:coreProperties>
</file>